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71C" w14:textId="5911F256" w:rsidR="00B62E07" w:rsidRPr="00554019" w:rsidRDefault="00016113" w:rsidP="0055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F99F1"/>
          <w:sz w:val="80"/>
          <w:szCs w:val="80"/>
        </w:rPr>
      </w:pPr>
      <w:r>
        <w:rPr>
          <w:b/>
          <w:color w:val="EF99F1"/>
          <w:sz w:val="80"/>
          <w:szCs w:val="80"/>
        </w:rPr>
        <w:t>Program na duben 2023</w:t>
      </w:r>
    </w:p>
    <w:p w14:paraId="1D0EC05B" w14:textId="2ACB6C99" w:rsidR="00B62E07" w:rsidRDefault="00B62E07" w:rsidP="00554019">
      <w:pPr>
        <w:jc w:val="center"/>
        <w:rPr>
          <w:color w:val="00B0F0"/>
          <w:sz w:val="40"/>
          <w:szCs w:val="40"/>
        </w:rPr>
      </w:pPr>
    </w:p>
    <w:p w14:paraId="1C14ED8C" w14:textId="0598CA7D" w:rsidR="00016113" w:rsidRDefault="00016113" w:rsidP="00CD2494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13EBEDFE" w14:textId="7B3FB80B" w:rsidR="001A0561" w:rsidRDefault="001A0561" w:rsidP="001A0561">
      <w:pPr>
        <w:rPr>
          <w:color w:val="385623" w:themeColor="accent6" w:themeShade="80"/>
          <w:sz w:val="40"/>
          <w:szCs w:val="40"/>
        </w:rPr>
      </w:pPr>
    </w:p>
    <w:p w14:paraId="3509AF58" w14:textId="10A2C215" w:rsidR="001A0561" w:rsidRDefault="001B091A" w:rsidP="001A0561">
      <w:pPr>
        <w:rPr>
          <w:sz w:val="32"/>
          <w:szCs w:val="32"/>
        </w:rPr>
      </w:pPr>
      <w:r>
        <w:rPr>
          <w:sz w:val="32"/>
          <w:szCs w:val="32"/>
        </w:rPr>
        <w:t>Út</w:t>
      </w:r>
      <w:r w:rsidR="001A05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18.</w:t>
      </w:r>
      <w:r w:rsidR="001A0561">
        <w:rPr>
          <w:sz w:val="32"/>
          <w:szCs w:val="32"/>
        </w:rPr>
        <w:t xml:space="preserve">4.   </w:t>
      </w:r>
      <w:r w:rsidR="001A0561" w:rsidRPr="001A0561">
        <w:rPr>
          <w:b/>
          <w:bCs/>
          <w:sz w:val="32"/>
          <w:szCs w:val="32"/>
        </w:rPr>
        <w:t>Posezení s harmonikou</w:t>
      </w:r>
    </w:p>
    <w:p w14:paraId="2B551CD4" w14:textId="4AEF383B" w:rsidR="001A0561" w:rsidRDefault="001A0561" w:rsidP="001A05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- od 9.00 hod. v chodbě DZR 1</w:t>
      </w:r>
    </w:p>
    <w:p w14:paraId="564D1D94" w14:textId="77777777" w:rsidR="001A0561" w:rsidRPr="001A0561" w:rsidRDefault="001A0561" w:rsidP="001A0561">
      <w:pPr>
        <w:rPr>
          <w:sz w:val="32"/>
          <w:szCs w:val="32"/>
        </w:rPr>
      </w:pPr>
    </w:p>
    <w:p w14:paraId="3F1078FF" w14:textId="078EE98F" w:rsidR="00CD2494" w:rsidRDefault="00CD2494" w:rsidP="00016113">
      <w:pPr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 xml:space="preserve">Ne </w:t>
      </w:r>
      <w:r w:rsidR="001B091A">
        <w:rPr>
          <w:sz w:val="32"/>
          <w:szCs w:val="32"/>
        </w:rPr>
        <w:t xml:space="preserve"> </w:t>
      </w:r>
      <w:r>
        <w:rPr>
          <w:sz w:val="32"/>
          <w:szCs w:val="32"/>
        </w:rPr>
        <w:t>30.4.</w:t>
      </w:r>
      <w:proofErr w:type="gramEnd"/>
      <w:r>
        <w:rPr>
          <w:sz w:val="32"/>
          <w:szCs w:val="32"/>
        </w:rPr>
        <w:t xml:space="preserve">   </w:t>
      </w:r>
      <w:r w:rsidRPr="00CD2494">
        <w:rPr>
          <w:b/>
          <w:bCs/>
          <w:sz w:val="32"/>
          <w:szCs w:val="32"/>
        </w:rPr>
        <w:t xml:space="preserve">Oslava </w:t>
      </w:r>
      <w:proofErr w:type="spellStart"/>
      <w:r w:rsidRPr="00CD2494">
        <w:rPr>
          <w:b/>
          <w:bCs/>
          <w:sz w:val="32"/>
          <w:szCs w:val="32"/>
        </w:rPr>
        <w:t>čarodejnic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BD5CDB1" w14:textId="4AC14777" w:rsidR="00CD2494" w:rsidRDefault="00CD2494" w:rsidP="00CD249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CD2494">
        <w:rPr>
          <w:sz w:val="32"/>
          <w:szCs w:val="32"/>
        </w:rPr>
        <w:t xml:space="preserve">od 14.00 hod. </w:t>
      </w:r>
      <w:r>
        <w:rPr>
          <w:sz w:val="32"/>
          <w:szCs w:val="32"/>
        </w:rPr>
        <w:t>na terase – za dobrého počasí</w:t>
      </w:r>
    </w:p>
    <w:p w14:paraId="7B2567DF" w14:textId="1E3C3BB8" w:rsidR="00CD2494" w:rsidRDefault="00CD2494" w:rsidP="00CD249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opečené špekáčky</w:t>
      </w:r>
    </w:p>
    <w:p w14:paraId="07CBD4F1" w14:textId="08B7CA22" w:rsidR="00CD2494" w:rsidRDefault="00CD2494" w:rsidP="00CD249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0DD22C55" w14:textId="77777777" w:rsidR="00CD2494" w:rsidRPr="00CD2494" w:rsidRDefault="00CD2494" w:rsidP="00CD2494">
      <w:pPr>
        <w:rPr>
          <w:sz w:val="32"/>
          <w:szCs w:val="32"/>
        </w:rPr>
      </w:pPr>
    </w:p>
    <w:p w14:paraId="69E9C649" w14:textId="23C92538" w:rsidR="00016113" w:rsidRDefault="00016113" w:rsidP="00016113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St    </w:t>
      </w:r>
      <w:r w:rsidR="004D0B8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5.</w:t>
      </w:r>
      <w:r w:rsidR="009C7500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.   </w:t>
      </w:r>
      <w:r>
        <w:rPr>
          <w:b/>
          <w:bCs/>
          <w:sz w:val="32"/>
          <w:szCs w:val="32"/>
        </w:rPr>
        <w:t xml:space="preserve">Mše </w:t>
      </w:r>
      <w:proofErr w:type="gramStart"/>
      <w:r>
        <w:rPr>
          <w:b/>
          <w:bCs/>
          <w:sz w:val="32"/>
          <w:szCs w:val="32"/>
        </w:rPr>
        <w:t xml:space="preserve">svatá </w:t>
      </w:r>
      <w:r>
        <w:rPr>
          <w:bCs/>
          <w:sz w:val="32"/>
          <w:szCs w:val="32"/>
        </w:rPr>
        <w:t>- od</w:t>
      </w:r>
      <w:proofErr w:type="gramEnd"/>
      <w:r>
        <w:rPr>
          <w:bCs/>
          <w:sz w:val="32"/>
          <w:szCs w:val="32"/>
        </w:rPr>
        <w:t xml:space="preserve"> 9.30 hod.</w:t>
      </w:r>
    </w:p>
    <w:p w14:paraId="4868C1B9" w14:textId="1862F2B4" w:rsidR="00016113" w:rsidRDefault="00016113" w:rsidP="00016113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</w:t>
      </w:r>
      <w:r w:rsidR="00926BC6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.</w:t>
      </w:r>
      <w:r w:rsidR="009C7500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.  </w:t>
      </w:r>
      <w:r w:rsidR="00926BC6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Mše </w:t>
      </w:r>
      <w:proofErr w:type="gramStart"/>
      <w:r>
        <w:rPr>
          <w:b/>
          <w:bCs/>
          <w:sz w:val="32"/>
          <w:szCs w:val="32"/>
        </w:rPr>
        <w:t xml:space="preserve">svatá </w:t>
      </w:r>
      <w:r>
        <w:rPr>
          <w:bCs/>
          <w:sz w:val="32"/>
          <w:szCs w:val="32"/>
        </w:rPr>
        <w:t>- od</w:t>
      </w:r>
      <w:proofErr w:type="gramEnd"/>
      <w:r>
        <w:rPr>
          <w:bCs/>
          <w:sz w:val="32"/>
          <w:szCs w:val="32"/>
        </w:rPr>
        <w:t xml:space="preserve"> 9.30 hod.</w:t>
      </w:r>
    </w:p>
    <w:p w14:paraId="75DCC2ED" w14:textId="77777777" w:rsidR="00016113" w:rsidRDefault="00016113" w:rsidP="0001611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312EED71" w14:textId="0967F63C" w:rsidR="00016113" w:rsidRDefault="00016113" w:rsidP="00016113">
      <w:pPr>
        <w:rPr>
          <w:sz w:val="32"/>
          <w:szCs w:val="32"/>
        </w:rPr>
      </w:pPr>
    </w:p>
    <w:p w14:paraId="745E06A7" w14:textId="5B55AD70" w:rsidR="00CD2494" w:rsidRDefault="00AD217B" w:rsidP="00016113">
      <w:pPr>
        <w:rPr>
          <w:sz w:val="32"/>
          <w:szCs w:val="32"/>
        </w:rPr>
      </w:pPr>
      <w:r>
        <w:rPr>
          <w:sz w:val="32"/>
          <w:szCs w:val="32"/>
        </w:rPr>
        <w:t xml:space="preserve">Pá   </w:t>
      </w:r>
      <w:proofErr w:type="gramStart"/>
      <w:r>
        <w:rPr>
          <w:sz w:val="32"/>
          <w:szCs w:val="32"/>
        </w:rPr>
        <w:t>21.</w:t>
      </w:r>
      <w:r w:rsidR="00CD2494">
        <w:rPr>
          <w:sz w:val="32"/>
          <w:szCs w:val="32"/>
        </w:rPr>
        <w:t xml:space="preserve">4.  </w:t>
      </w:r>
      <w:r w:rsidR="00CD2494" w:rsidRPr="00CD2494">
        <w:rPr>
          <w:b/>
          <w:bCs/>
          <w:sz w:val="32"/>
          <w:szCs w:val="32"/>
        </w:rPr>
        <w:t>Pedikúra</w:t>
      </w:r>
      <w:proofErr w:type="gramEnd"/>
      <w:r w:rsidR="00CD2494" w:rsidRPr="00CD2494">
        <w:rPr>
          <w:b/>
          <w:bCs/>
          <w:sz w:val="32"/>
          <w:szCs w:val="32"/>
        </w:rPr>
        <w:t xml:space="preserve"> </w:t>
      </w:r>
      <w:r w:rsidR="00CD2494">
        <w:rPr>
          <w:sz w:val="32"/>
          <w:szCs w:val="32"/>
        </w:rPr>
        <w:t>– od 8.45 hod.</w:t>
      </w:r>
    </w:p>
    <w:p w14:paraId="1E03EFE1" w14:textId="77777777" w:rsidR="00CD2494" w:rsidRDefault="00CD2494" w:rsidP="00016113">
      <w:pPr>
        <w:rPr>
          <w:sz w:val="32"/>
          <w:szCs w:val="32"/>
        </w:rPr>
      </w:pPr>
    </w:p>
    <w:p w14:paraId="101A314E" w14:textId="77777777" w:rsidR="00CD2494" w:rsidRDefault="00CD2494" w:rsidP="00016113">
      <w:pPr>
        <w:rPr>
          <w:sz w:val="32"/>
          <w:szCs w:val="32"/>
        </w:rPr>
      </w:pPr>
    </w:p>
    <w:p w14:paraId="0B63FCC3" w14:textId="77777777" w:rsidR="00016113" w:rsidRDefault="00016113" w:rsidP="00016113">
      <w:pPr>
        <w:rPr>
          <w:sz w:val="32"/>
          <w:szCs w:val="32"/>
        </w:rPr>
      </w:pPr>
    </w:p>
    <w:p w14:paraId="15E482BC" w14:textId="014407EC" w:rsidR="00016113" w:rsidRDefault="00016113" w:rsidP="000161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Dubnové aktivity</w:t>
      </w:r>
    </w:p>
    <w:p w14:paraId="7A781B1E" w14:textId="77777777" w:rsidR="00016113" w:rsidRDefault="00016113" w:rsidP="00016113">
      <w:pPr>
        <w:jc w:val="center"/>
        <w:rPr>
          <w:b/>
          <w:sz w:val="32"/>
          <w:szCs w:val="32"/>
          <w:u w:val="single"/>
        </w:rPr>
      </w:pPr>
    </w:p>
    <w:p w14:paraId="6CB55045" w14:textId="77777777" w:rsidR="00016113" w:rsidRDefault="00016113" w:rsidP="00016113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– velikonoční dekorace, velikonoční pečení, pletení pomlázek</w:t>
      </w:r>
    </w:p>
    <w:p w14:paraId="02D5695F" w14:textId="77777777" w:rsidR="00016113" w:rsidRDefault="00016113" w:rsidP="00016113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14:paraId="50381031" w14:textId="77777777" w:rsidR="00016113" w:rsidRDefault="00016113" w:rsidP="00016113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poslech hudby na pokojích, práce s </w:t>
      </w:r>
      <w:proofErr w:type="gramStart"/>
      <w:r>
        <w:rPr>
          <w:rFonts w:asciiTheme="minorHAnsi" w:hAnsiTheme="minorHAnsi"/>
          <w:sz w:val="32"/>
          <w:szCs w:val="32"/>
        </w:rPr>
        <w:t>počítačem ,</w:t>
      </w:r>
      <w:proofErr w:type="gramEnd"/>
      <w:r>
        <w:rPr>
          <w:rFonts w:asciiTheme="minorHAnsi" w:hAnsiTheme="minorHAnsi"/>
          <w:sz w:val="32"/>
          <w:szCs w:val="32"/>
        </w:rPr>
        <w:t xml:space="preserve"> společenské a sportovní hry, trénování paměti</w:t>
      </w:r>
    </w:p>
    <w:p w14:paraId="11D207DD" w14:textId="77777777" w:rsidR="00016113" w:rsidRDefault="00016113" w:rsidP="000161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1846E85" w14:textId="77777777" w:rsidR="00016113" w:rsidRDefault="00016113" w:rsidP="000161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090B7DD" w14:textId="77777777" w:rsidR="00016113" w:rsidRDefault="00016113" w:rsidP="000161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AEA6112" w14:textId="77777777" w:rsidR="00016113" w:rsidRDefault="00016113" w:rsidP="000161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0083FFBD" w14:textId="77777777" w:rsidR="00016113" w:rsidRDefault="00016113" w:rsidP="000161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EF0B48F" w14:textId="77777777" w:rsidR="00016113" w:rsidRDefault="00016113" w:rsidP="00016113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234BD646" w14:textId="7330E031" w:rsidR="00016113" w:rsidRDefault="00016113" w:rsidP="00016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C74CD"/>
          <w:sz w:val="72"/>
          <w:szCs w:val="72"/>
        </w:rPr>
      </w:pPr>
      <w:r>
        <w:rPr>
          <w:b/>
          <w:color w:val="EC74CD"/>
          <w:sz w:val="72"/>
          <w:szCs w:val="72"/>
        </w:rPr>
        <w:t>Program na duben 2023</w:t>
      </w:r>
    </w:p>
    <w:p w14:paraId="2F680CE1" w14:textId="77777777" w:rsidR="00016113" w:rsidRDefault="00016113" w:rsidP="00016113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45C2D839" w14:textId="4BAA4606" w:rsidR="00016113" w:rsidRDefault="00016113" w:rsidP="001A0561">
      <w:pPr>
        <w:rPr>
          <w:color w:val="385623" w:themeColor="accent6" w:themeShade="80"/>
          <w:sz w:val="48"/>
          <w:szCs w:val="48"/>
        </w:rPr>
      </w:pPr>
    </w:p>
    <w:p w14:paraId="4EF56607" w14:textId="3A1FADFB" w:rsidR="001A0561" w:rsidRDefault="001B091A" w:rsidP="001A05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Út  18.</w:t>
      </w:r>
      <w:r w:rsidR="001A0561">
        <w:rPr>
          <w:sz w:val="32"/>
          <w:szCs w:val="32"/>
        </w:rPr>
        <w:t>4.</w:t>
      </w:r>
      <w:proofErr w:type="gramEnd"/>
      <w:r w:rsidR="001A0561">
        <w:rPr>
          <w:sz w:val="32"/>
          <w:szCs w:val="32"/>
        </w:rPr>
        <w:t xml:space="preserve">   </w:t>
      </w:r>
      <w:r w:rsidR="001A0561" w:rsidRPr="001A0561">
        <w:rPr>
          <w:b/>
          <w:bCs/>
          <w:sz w:val="32"/>
          <w:szCs w:val="32"/>
        </w:rPr>
        <w:t>Posezení s harmonikou</w:t>
      </w:r>
    </w:p>
    <w:p w14:paraId="5E4D3031" w14:textId="703BAD20" w:rsidR="001A0561" w:rsidRDefault="001A0561" w:rsidP="001A05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- od 9.00 hod. v chodbě DZR 1</w:t>
      </w:r>
    </w:p>
    <w:p w14:paraId="64BB9DBF" w14:textId="77777777" w:rsidR="001A0561" w:rsidRDefault="001A0561" w:rsidP="001D05E3">
      <w:pPr>
        <w:rPr>
          <w:sz w:val="32"/>
          <w:szCs w:val="32"/>
        </w:rPr>
      </w:pPr>
    </w:p>
    <w:p w14:paraId="3EBDD910" w14:textId="6C56445A" w:rsidR="001D05E3" w:rsidRDefault="001B091A" w:rsidP="001D05E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1D05E3">
        <w:rPr>
          <w:sz w:val="32"/>
          <w:szCs w:val="32"/>
        </w:rPr>
        <w:t xml:space="preserve">Ne </w:t>
      </w:r>
      <w:r>
        <w:rPr>
          <w:sz w:val="32"/>
          <w:szCs w:val="32"/>
        </w:rPr>
        <w:t xml:space="preserve"> </w:t>
      </w:r>
      <w:r w:rsidR="001D05E3">
        <w:rPr>
          <w:sz w:val="32"/>
          <w:szCs w:val="32"/>
        </w:rPr>
        <w:t>30.4.</w:t>
      </w:r>
      <w:proofErr w:type="gramEnd"/>
      <w:r w:rsidR="001D05E3">
        <w:rPr>
          <w:sz w:val="32"/>
          <w:szCs w:val="32"/>
        </w:rPr>
        <w:t xml:space="preserve">   </w:t>
      </w:r>
      <w:r w:rsidR="001D05E3" w:rsidRPr="00CD2494">
        <w:rPr>
          <w:b/>
          <w:bCs/>
          <w:sz w:val="32"/>
          <w:szCs w:val="32"/>
        </w:rPr>
        <w:t xml:space="preserve">Oslava </w:t>
      </w:r>
      <w:proofErr w:type="spellStart"/>
      <w:r w:rsidR="001D05E3" w:rsidRPr="00CD2494">
        <w:rPr>
          <w:b/>
          <w:bCs/>
          <w:sz w:val="32"/>
          <w:szCs w:val="32"/>
        </w:rPr>
        <w:t>čarodejnic</w:t>
      </w:r>
      <w:proofErr w:type="spellEnd"/>
      <w:r w:rsidR="001D05E3">
        <w:rPr>
          <w:b/>
          <w:bCs/>
          <w:sz w:val="32"/>
          <w:szCs w:val="32"/>
        </w:rPr>
        <w:t xml:space="preserve"> </w:t>
      </w:r>
    </w:p>
    <w:p w14:paraId="143D1AB9" w14:textId="1BB68332" w:rsidR="001D05E3" w:rsidRDefault="001D05E3" w:rsidP="001D05E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CD2494">
        <w:rPr>
          <w:sz w:val="32"/>
          <w:szCs w:val="32"/>
        </w:rPr>
        <w:t xml:space="preserve">od 14.00 hod. </w:t>
      </w:r>
      <w:r>
        <w:rPr>
          <w:sz w:val="32"/>
          <w:szCs w:val="32"/>
        </w:rPr>
        <w:t>na zahradě – za dobrého počasí</w:t>
      </w:r>
    </w:p>
    <w:p w14:paraId="0736F1DE" w14:textId="0C9F8573" w:rsidR="001D05E3" w:rsidRDefault="001D05E3" w:rsidP="001D05E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opečené špekáčky</w:t>
      </w:r>
    </w:p>
    <w:p w14:paraId="5ECF572E" w14:textId="34733C31" w:rsidR="001A0561" w:rsidRPr="001A0561" w:rsidRDefault="001A0561" w:rsidP="001A056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5FA32530" w14:textId="7B69F6D9" w:rsidR="001A0561" w:rsidRDefault="001A0561" w:rsidP="001A0561">
      <w:pPr>
        <w:rPr>
          <w:sz w:val="32"/>
          <w:szCs w:val="32"/>
        </w:rPr>
      </w:pPr>
    </w:p>
    <w:p w14:paraId="664F773C" w14:textId="5A136976" w:rsidR="00016113" w:rsidRDefault="00016113" w:rsidP="00016113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St   </w:t>
      </w:r>
      <w:r w:rsidR="00926BC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5.</w:t>
      </w:r>
      <w:r w:rsidR="009C7500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 xml:space="preserve">Mše </w:t>
      </w:r>
      <w:proofErr w:type="gramStart"/>
      <w:r>
        <w:rPr>
          <w:b/>
          <w:bCs/>
          <w:sz w:val="32"/>
          <w:szCs w:val="32"/>
        </w:rPr>
        <w:t xml:space="preserve">svatá </w:t>
      </w:r>
      <w:r>
        <w:rPr>
          <w:bCs/>
          <w:sz w:val="32"/>
          <w:szCs w:val="32"/>
        </w:rPr>
        <w:t>- od</w:t>
      </w:r>
      <w:proofErr w:type="gramEnd"/>
      <w:r>
        <w:rPr>
          <w:bCs/>
          <w:sz w:val="32"/>
          <w:szCs w:val="32"/>
        </w:rPr>
        <w:t xml:space="preserve"> 9.30 hod.</w:t>
      </w:r>
    </w:p>
    <w:p w14:paraId="119E35B5" w14:textId="4572A43C" w:rsidR="00016113" w:rsidRDefault="00016113" w:rsidP="00016113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</w:t>
      </w:r>
      <w:r w:rsidR="00926BC6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.</w:t>
      </w:r>
      <w:r w:rsidR="009C7500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 xml:space="preserve">Mše </w:t>
      </w:r>
      <w:proofErr w:type="gramStart"/>
      <w:r>
        <w:rPr>
          <w:b/>
          <w:bCs/>
          <w:sz w:val="32"/>
          <w:szCs w:val="32"/>
        </w:rPr>
        <w:t xml:space="preserve">svatá </w:t>
      </w:r>
      <w:r>
        <w:rPr>
          <w:bCs/>
          <w:sz w:val="32"/>
          <w:szCs w:val="32"/>
        </w:rPr>
        <w:t>- od</w:t>
      </w:r>
      <w:proofErr w:type="gramEnd"/>
      <w:r>
        <w:rPr>
          <w:bCs/>
          <w:sz w:val="32"/>
          <w:szCs w:val="32"/>
        </w:rPr>
        <w:t xml:space="preserve"> 9.30 hod.</w:t>
      </w:r>
    </w:p>
    <w:p w14:paraId="7D7F0C5C" w14:textId="784CEE9D" w:rsidR="00016113" w:rsidRDefault="00016113" w:rsidP="00016113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3A6B0315" w14:textId="366214D2" w:rsidR="00016113" w:rsidRDefault="00016113" w:rsidP="00016113">
      <w:pPr>
        <w:rPr>
          <w:sz w:val="32"/>
          <w:szCs w:val="32"/>
        </w:rPr>
      </w:pPr>
    </w:p>
    <w:p w14:paraId="6BC58E1C" w14:textId="35C1C1A3" w:rsidR="00016113" w:rsidRDefault="00016113" w:rsidP="00016113">
      <w:pPr>
        <w:rPr>
          <w:sz w:val="32"/>
          <w:szCs w:val="32"/>
        </w:rPr>
      </w:pPr>
      <w:r>
        <w:rPr>
          <w:sz w:val="32"/>
          <w:szCs w:val="32"/>
        </w:rPr>
        <w:t>St   19.</w:t>
      </w:r>
      <w:r w:rsidR="009C7500">
        <w:rPr>
          <w:sz w:val="32"/>
          <w:szCs w:val="32"/>
        </w:rPr>
        <w:t>4</w:t>
      </w:r>
      <w:r>
        <w:rPr>
          <w:sz w:val="32"/>
          <w:szCs w:val="32"/>
        </w:rPr>
        <w:t xml:space="preserve">.    </w:t>
      </w:r>
      <w:r w:rsidRPr="00016113">
        <w:rPr>
          <w:b/>
          <w:bCs/>
          <w:sz w:val="32"/>
          <w:szCs w:val="32"/>
        </w:rPr>
        <w:t>Kadeřnice</w:t>
      </w:r>
      <w:r>
        <w:rPr>
          <w:sz w:val="32"/>
          <w:szCs w:val="32"/>
        </w:rPr>
        <w:t xml:space="preserve"> – od 8.30 hod.</w:t>
      </w:r>
    </w:p>
    <w:p w14:paraId="652E6806" w14:textId="77777777" w:rsidR="00926BC6" w:rsidRDefault="00926BC6" w:rsidP="00016113">
      <w:pPr>
        <w:rPr>
          <w:sz w:val="32"/>
          <w:szCs w:val="32"/>
        </w:rPr>
      </w:pPr>
    </w:p>
    <w:p w14:paraId="559089EE" w14:textId="48255E12" w:rsidR="00CD2494" w:rsidRDefault="00926BC6" w:rsidP="00016113">
      <w:pPr>
        <w:rPr>
          <w:sz w:val="32"/>
          <w:szCs w:val="32"/>
        </w:rPr>
      </w:pPr>
      <w:r>
        <w:rPr>
          <w:sz w:val="32"/>
          <w:szCs w:val="32"/>
        </w:rPr>
        <w:t>Ú</w:t>
      </w:r>
      <w:r w:rsidR="00AD217B">
        <w:rPr>
          <w:sz w:val="32"/>
          <w:szCs w:val="32"/>
        </w:rPr>
        <w:t>t   25.4.</w:t>
      </w:r>
      <w:r w:rsidR="00CD2494">
        <w:rPr>
          <w:sz w:val="32"/>
          <w:szCs w:val="32"/>
        </w:rPr>
        <w:t xml:space="preserve">    </w:t>
      </w:r>
      <w:r w:rsidR="00CD2494" w:rsidRPr="00CD2494">
        <w:rPr>
          <w:b/>
          <w:bCs/>
          <w:sz w:val="32"/>
          <w:szCs w:val="32"/>
        </w:rPr>
        <w:t>Pedikúra</w:t>
      </w:r>
      <w:r w:rsidR="00CD2494">
        <w:rPr>
          <w:sz w:val="32"/>
          <w:szCs w:val="32"/>
        </w:rPr>
        <w:t xml:space="preserve"> – od 8.45 hod. </w:t>
      </w:r>
    </w:p>
    <w:p w14:paraId="1965A404" w14:textId="1876113E" w:rsidR="00016113" w:rsidRDefault="00016113" w:rsidP="00016113">
      <w:pPr>
        <w:rPr>
          <w:sz w:val="32"/>
          <w:szCs w:val="32"/>
        </w:rPr>
      </w:pPr>
    </w:p>
    <w:p w14:paraId="0480241C" w14:textId="77777777" w:rsidR="00016113" w:rsidRDefault="00016113" w:rsidP="00016113">
      <w:pPr>
        <w:rPr>
          <w:sz w:val="32"/>
          <w:szCs w:val="32"/>
        </w:rPr>
      </w:pPr>
    </w:p>
    <w:p w14:paraId="6B51E2A6" w14:textId="6774910D" w:rsidR="00016113" w:rsidRDefault="00016113" w:rsidP="001A0561">
      <w:p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   </w:t>
      </w:r>
      <w:r w:rsidRPr="00016113">
        <w:rPr>
          <w:b/>
          <w:bCs/>
          <w:sz w:val="36"/>
          <w:szCs w:val="36"/>
          <w:u w:val="single"/>
        </w:rPr>
        <w:t>Dubnové aktivity</w:t>
      </w:r>
    </w:p>
    <w:p w14:paraId="7DED9B33" w14:textId="77777777" w:rsidR="001A0561" w:rsidRPr="001A0561" w:rsidRDefault="001A0561" w:rsidP="001A0561">
      <w:pPr>
        <w:rPr>
          <w:b/>
          <w:bCs/>
          <w:color w:val="385623" w:themeColor="accent6" w:themeShade="80"/>
          <w:sz w:val="36"/>
          <w:szCs w:val="36"/>
          <w:u w:val="single"/>
        </w:rPr>
      </w:pPr>
    </w:p>
    <w:p w14:paraId="3F70F929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>-  oslava narozenin na jednotlivých odděleních</w:t>
      </w:r>
    </w:p>
    <w:p w14:paraId="6C13614D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>-  velikonoční pečení, pletení pomlázek</w:t>
      </w:r>
    </w:p>
    <w:p w14:paraId="3E88A4C9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>-  zpívání s p. Smetanovou</w:t>
      </w:r>
    </w:p>
    <w:p w14:paraId="1B267662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 xml:space="preserve">-  trénink paměti, společné posezení u knihy  </w:t>
      </w:r>
    </w:p>
    <w:p w14:paraId="2D984C65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>-  procvičování jemné motoriky</w:t>
      </w:r>
    </w:p>
    <w:p w14:paraId="46B77A69" w14:textId="77777777" w:rsidR="00016113" w:rsidRDefault="00016113" w:rsidP="00016113">
      <w:pPr>
        <w:rPr>
          <w:sz w:val="36"/>
          <w:szCs w:val="36"/>
        </w:rPr>
      </w:pPr>
      <w:r>
        <w:rPr>
          <w:sz w:val="36"/>
          <w:szCs w:val="36"/>
        </w:rPr>
        <w:t>-  společenské a sportovní hry</w:t>
      </w:r>
    </w:p>
    <w:p w14:paraId="0EAD558F" w14:textId="77777777" w:rsidR="00CD448A" w:rsidRDefault="00CD448A"/>
    <w:sectPr w:rsidR="00CD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5CD"/>
    <w:multiLevelType w:val="hybridMultilevel"/>
    <w:tmpl w:val="88A25928"/>
    <w:lvl w:ilvl="0" w:tplc="18560B5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75935">
    <w:abstractNumId w:val="1"/>
  </w:num>
  <w:num w:numId="2" w16cid:durableId="13730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13"/>
    <w:rsid w:val="00016113"/>
    <w:rsid w:val="001A0561"/>
    <w:rsid w:val="001B091A"/>
    <w:rsid w:val="001D05E3"/>
    <w:rsid w:val="004153E3"/>
    <w:rsid w:val="004D0B8F"/>
    <w:rsid w:val="00554019"/>
    <w:rsid w:val="00761759"/>
    <w:rsid w:val="00926BC6"/>
    <w:rsid w:val="009C7500"/>
    <w:rsid w:val="00AD217B"/>
    <w:rsid w:val="00B62E07"/>
    <w:rsid w:val="00CD2494"/>
    <w:rsid w:val="00C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1B6"/>
  <w15:chartTrackingRefBased/>
  <w15:docId w15:val="{85AF9355-8AE3-476A-8358-6291394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1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15</cp:revision>
  <dcterms:created xsi:type="dcterms:W3CDTF">2023-03-14T11:05:00Z</dcterms:created>
  <dcterms:modified xsi:type="dcterms:W3CDTF">2023-04-03T10:35:00Z</dcterms:modified>
</cp:coreProperties>
</file>